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1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3165"/>
        <w:gridCol w:w="6602"/>
        <w:gridCol w:w="2398"/>
      </w:tblGrid>
      <w:tr w14:paraId="63764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  <w:vAlign w:val="center"/>
          </w:tcPr>
          <w:p w14:paraId="09F8EECD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实习指导时间</w:t>
            </w:r>
          </w:p>
        </w:tc>
        <w:tc>
          <w:tcPr>
            <w:tcW w:w="3165" w:type="dxa"/>
            <w:vAlign w:val="center"/>
          </w:tcPr>
          <w:p w14:paraId="5CDE7969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实习指导方式</w:t>
            </w:r>
          </w:p>
          <w:p w14:paraId="7687E44A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（当面，电话，微信，qq等）</w:t>
            </w:r>
          </w:p>
        </w:tc>
        <w:tc>
          <w:tcPr>
            <w:tcW w:w="6602" w:type="dxa"/>
            <w:vAlign w:val="center"/>
          </w:tcPr>
          <w:p w14:paraId="12A02ABF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实习指导内容</w:t>
            </w:r>
          </w:p>
        </w:tc>
        <w:tc>
          <w:tcPr>
            <w:tcW w:w="2398" w:type="dxa"/>
            <w:vAlign w:val="center"/>
          </w:tcPr>
          <w:p w14:paraId="12A15014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实习指导效果</w:t>
            </w:r>
          </w:p>
        </w:tc>
      </w:tr>
      <w:tr w14:paraId="73293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725" w:type="dxa"/>
          </w:tcPr>
          <w:p w14:paraId="50B0A6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17011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429438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6E1196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5" w:type="dxa"/>
          </w:tcPr>
          <w:p w14:paraId="787197F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02" w:type="dxa"/>
          </w:tcPr>
          <w:p w14:paraId="5D55E1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8" w:type="dxa"/>
          </w:tcPr>
          <w:p w14:paraId="24F669D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9EA1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725" w:type="dxa"/>
          </w:tcPr>
          <w:p w14:paraId="2C4F069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 w:colFirst="1" w:colLast="1"/>
          </w:p>
          <w:p w14:paraId="5A0C8A7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F183B5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E76E81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A0382D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5" w:type="dxa"/>
          </w:tcPr>
          <w:p w14:paraId="5159B23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02" w:type="dxa"/>
          </w:tcPr>
          <w:p w14:paraId="7C675E8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8" w:type="dxa"/>
          </w:tcPr>
          <w:p w14:paraId="0E6F593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bookmarkEnd w:id="0"/>
      <w:tr w14:paraId="57A8B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</w:tcPr>
          <w:p w14:paraId="2E03283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37623C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E1DA3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10E1F7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3CECC2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5" w:type="dxa"/>
          </w:tcPr>
          <w:p w14:paraId="67A250E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02" w:type="dxa"/>
          </w:tcPr>
          <w:p w14:paraId="164BC35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8" w:type="dxa"/>
          </w:tcPr>
          <w:p w14:paraId="01F7098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900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</w:tcPr>
          <w:p w14:paraId="318F08B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00000A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40905C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F826F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11E9ED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5" w:type="dxa"/>
          </w:tcPr>
          <w:p w14:paraId="53E831E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02" w:type="dxa"/>
          </w:tcPr>
          <w:p w14:paraId="78818A1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8" w:type="dxa"/>
          </w:tcPr>
          <w:p w14:paraId="1279B16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056DF11"/>
    <w:p w14:paraId="33F85949">
      <w:pPr>
        <w:ind w:firstLine="9600" w:firstLineChars="40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指导教师签字：</w:t>
      </w:r>
    </w:p>
    <w:p w14:paraId="51A63CC8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>年      月 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_GB2312">
    <w:altName w:val="方正楷体_GB2312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A70"/>
    <w:rsid w:val="00027A70"/>
    <w:rsid w:val="001A72F0"/>
    <w:rsid w:val="004234D2"/>
    <w:rsid w:val="00D735F8"/>
    <w:rsid w:val="00E22544"/>
    <w:rsid w:val="00FD6548"/>
    <w:rsid w:val="43444C13"/>
    <w:rsid w:val="59AE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48</Characters>
  <Lines>1</Lines>
  <Paragraphs>1</Paragraphs>
  <TotalTime>8</TotalTime>
  <ScaleCrop>false</ScaleCrop>
  <LinksUpToDate>false</LinksUpToDate>
  <CharactersWithSpaces>119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2024-07-01T08:48:00Z</dcterms:created>
  <dc:creator>doer</dc:creator>
  <cp:lastModifiedBy>杜光明</cp:lastModifiedBy>
  <dcterms:modified xsi:type="dcterms:W3CDTF">2025-10-31T08:38:28Z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eyJoZGlkIjoiMTExN2U0MDdlOGRlNDZkOGY1NGFmNmYwNWRlOWU3NGMiLCJ1c2VySWQiOiIxNjIxNzIyODY5In0=</vt:lpwstr>
  </property>
  <property fmtid="{D5CDD505-2E9C-101B-9397-08002B2CF9AE}" pid="3" name="KSOProductBuildVer">
    <vt:lpwstr>2052-12.1.0.19770</vt:lpwstr>
  </property>
  <property fmtid="{D5CDD505-2E9C-101B-9397-08002B2CF9AE}" pid="4" name="ICV">
    <vt:lpwstr>B5B948A01FB64E4B85BE4D6C68E7D359_12</vt:lpwstr>
  </property>
</Properties>
</file>